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2DF" w:rsidRPr="005B370B" w:rsidRDefault="00A769ED" w:rsidP="00A44D3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DRUGE OBLIKE VZGOJNO-IZOBRAŽEVALNEGA DELA (DOVID)</w:t>
      </w:r>
      <w:r w:rsidR="00CD0102" w:rsidRPr="005B370B">
        <w:rPr>
          <w:b/>
          <w:sz w:val="28"/>
          <w:szCs w:val="28"/>
        </w:rPr>
        <w:t xml:space="preserve"> </w:t>
      </w:r>
      <w:r w:rsidR="00821611" w:rsidRPr="005B370B">
        <w:rPr>
          <w:b/>
          <w:sz w:val="28"/>
          <w:szCs w:val="28"/>
        </w:rPr>
        <w:t>–</w:t>
      </w:r>
      <w:r w:rsidR="00CD0102" w:rsidRPr="005B370B">
        <w:rPr>
          <w:b/>
          <w:sz w:val="28"/>
          <w:szCs w:val="28"/>
        </w:rPr>
        <w:t xml:space="preserve"> </w:t>
      </w:r>
      <w:r w:rsidR="00F97372">
        <w:rPr>
          <w:b/>
          <w:sz w:val="28"/>
          <w:szCs w:val="28"/>
        </w:rPr>
        <w:t>OBLIKOVALEC KOVIN - ORODJAR</w:t>
      </w:r>
    </w:p>
    <w:tbl>
      <w:tblPr>
        <w:tblStyle w:val="Tabelamrea"/>
        <w:tblpPr w:leftFromText="141" w:rightFromText="141" w:vertAnchor="page" w:horzAnchor="margin" w:tblpXSpec="center" w:tblpY="1666"/>
        <w:tblW w:w="12896" w:type="dxa"/>
        <w:tblLayout w:type="fixed"/>
        <w:tblLook w:val="04A0" w:firstRow="1" w:lastRow="0" w:firstColumn="1" w:lastColumn="0" w:noHBand="0" w:noVBand="1"/>
      </w:tblPr>
      <w:tblGrid>
        <w:gridCol w:w="3685"/>
        <w:gridCol w:w="1839"/>
        <w:gridCol w:w="850"/>
        <w:gridCol w:w="1985"/>
        <w:gridCol w:w="1134"/>
        <w:gridCol w:w="1986"/>
        <w:gridCol w:w="1417"/>
      </w:tblGrid>
      <w:tr w:rsidR="0023713E" w:rsidTr="0039129E">
        <w:trPr>
          <w:trHeight w:val="41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E67665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INTERESNE</w:t>
            </w:r>
            <w:r w:rsidR="0023713E" w:rsidRPr="00821611">
              <w:rPr>
                <w:b/>
                <w:sz w:val="20"/>
                <w:szCs w:val="20"/>
              </w:rPr>
              <w:t xml:space="preserve"> DEJAVNOST</w:t>
            </w:r>
            <w:r>
              <w:rPr>
                <w:b/>
                <w:sz w:val="20"/>
                <w:szCs w:val="20"/>
              </w:rPr>
              <w:t>I (ID)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7533E6" w:rsidP="0023713E">
            <w:pPr>
              <w:spacing w:after="0" w:line="240" w:lineRule="auto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letnik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</w:t>
            </w:r>
            <w:r>
              <w:rPr>
                <w:b/>
                <w:sz w:val="20"/>
                <w:szCs w:val="20"/>
              </w:rPr>
              <w:t xml:space="preserve">t. </w:t>
            </w:r>
            <w:r w:rsidRPr="00821611">
              <w:rPr>
                <w:b/>
                <w:sz w:val="20"/>
                <w:szCs w:val="20"/>
              </w:rPr>
              <w:t>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2.</w:t>
            </w:r>
            <w:r w:rsidR="007533E6">
              <w:rPr>
                <w:b/>
                <w:sz w:val="20"/>
                <w:szCs w:val="20"/>
              </w:rPr>
              <w:t xml:space="preserve"> letnik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3.</w:t>
            </w:r>
            <w:r w:rsidR="005B370B">
              <w:rPr>
                <w:b/>
                <w:sz w:val="20"/>
                <w:szCs w:val="20"/>
              </w:rPr>
              <w:t xml:space="preserve"> </w:t>
            </w:r>
            <w:r w:rsidR="007533E6">
              <w:rPr>
                <w:b/>
                <w:sz w:val="20"/>
                <w:szCs w:val="20"/>
              </w:rPr>
              <w:t>letnik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821611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21611">
              <w:rPr>
                <w:b/>
                <w:sz w:val="20"/>
                <w:szCs w:val="20"/>
              </w:rPr>
              <w:t>Št. ur</w:t>
            </w:r>
          </w:p>
        </w:tc>
      </w:tr>
      <w:tr w:rsidR="0023713E" w:rsidTr="00E67665">
        <w:trPr>
          <w:trHeight w:val="562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Športni dnevi</w:t>
            </w:r>
          </w:p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0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4153E">
              <w:rPr>
                <w:sz w:val="20"/>
                <w:szCs w:val="20"/>
              </w:rPr>
              <w:t xml:space="preserve"> </w:t>
            </w:r>
            <w:r w:rsidR="0023713E" w:rsidRPr="00D530E0">
              <w:rPr>
                <w:sz w:val="20"/>
                <w:szCs w:val="20"/>
              </w:rPr>
              <w:t>športn</w:t>
            </w:r>
            <w:r w:rsidR="00F4153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dnevi</w:t>
            </w:r>
          </w:p>
          <w:p w:rsidR="00E67665" w:rsidRPr="005B370B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Športni tabor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E67665" w:rsidRP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0D787D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3713E">
              <w:rPr>
                <w:sz w:val="20"/>
                <w:szCs w:val="20"/>
              </w:rPr>
              <w:t xml:space="preserve"> </w:t>
            </w:r>
            <w:r w:rsidR="0023713E" w:rsidRPr="00CD741C">
              <w:rPr>
                <w:sz w:val="20"/>
                <w:szCs w:val="20"/>
              </w:rPr>
              <w:t>športn</w:t>
            </w:r>
            <w:r>
              <w:rPr>
                <w:sz w:val="20"/>
                <w:szCs w:val="20"/>
              </w:rPr>
              <w:t>i</w:t>
            </w:r>
            <w:r w:rsidR="0023713E" w:rsidRPr="00CD741C">
              <w:rPr>
                <w:sz w:val="20"/>
                <w:szCs w:val="20"/>
              </w:rPr>
              <w:t xml:space="preserve"> dnev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Default="00D530E0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787D">
              <w:rPr>
                <w:sz w:val="20"/>
                <w:szCs w:val="20"/>
              </w:rPr>
              <w:t>5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780" w:rsidRPr="00CD741C" w:rsidRDefault="0039129E" w:rsidP="003912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Športni</w:t>
            </w:r>
            <w:r w:rsidR="00D530E0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>a</w:t>
            </w:r>
            <w:r w:rsidR="00D530E0">
              <w:rPr>
                <w:sz w:val="20"/>
                <w:szCs w:val="20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0D787D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3713E" w:rsidTr="0039129E">
        <w:trPr>
          <w:trHeight w:val="64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gledališke, filmske in glasbene predstave, likovne razstave</w:t>
            </w:r>
          </w:p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D530E0" w:rsidRDefault="003B33DC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23713E" w:rsidRPr="00D530E0">
              <w:rPr>
                <w:sz w:val="20"/>
                <w:szCs w:val="20"/>
              </w:rPr>
              <w:t>ulturn</w:t>
            </w:r>
            <w:r w:rsidR="00A769ED">
              <w:rPr>
                <w:sz w:val="20"/>
                <w:szCs w:val="20"/>
              </w:rPr>
              <w:t>i</w:t>
            </w:r>
            <w:r w:rsidR="0023713E" w:rsidRPr="00D530E0">
              <w:rPr>
                <w:sz w:val="20"/>
                <w:szCs w:val="20"/>
              </w:rPr>
              <w:t xml:space="preserve"> d</w:t>
            </w:r>
            <w:r w:rsidR="00A769ED">
              <w:rPr>
                <w:sz w:val="20"/>
                <w:szCs w:val="20"/>
              </w:rPr>
              <w:t>a</w:t>
            </w:r>
            <w:r w:rsidR="005B370B">
              <w:rPr>
                <w:sz w:val="20"/>
                <w:szCs w:val="20"/>
              </w:rPr>
              <w:t>n</w:t>
            </w:r>
          </w:p>
          <w:p w:rsidR="0023713E" w:rsidRPr="00D530E0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Pr="00D530E0" w:rsidRDefault="00A769E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Pr="00D530E0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Pr="00D530E0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78325D">
              <w:rPr>
                <w:sz w:val="20"/>
                <w:szCs w:val="20"/>
              </w:rPr>
              <w:t>Kulturni dan</w:t>
            </w:r>
          </w:p>
          <w:p w:rsidR="0023713E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Proslave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13E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65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Kulturni dan</w:t>
            </w:r>
          </w:p>
          <w:p w:rsidR="00E67665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</w:p>
          <w:p w:rsidR="0023713E" w:rsidRPr="005B370B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Proslave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Default="0023713E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E67665" w:rsidRDefault="00E67665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67665" w:rsidRPr="00CD741C" w:rsidRDefault="00E67665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3713E" w:rsidTr="0039129E">
        <w:trPr>
          <w:trHeight w:val="6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Metode učenja, motivacija, razvoj delovnih in učnih navad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A769ED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 učenja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A769E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Študijsko svetovanje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3713E" w:rsidTr="0039129E">
        <w:trPr>
          <w:trHeight w:val="70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CD741C">
              <w:rPr>
                <w:b/>
                <w:sz w:val="20"/>
                <w:szCs w:val="20"/>
              </w:rPr>
              <w:t>Ogled sejma s strokovnega področja, proizvodnih obratov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1A6B4A">
              <w:rPr>
                <w:sz w:val="20"/>
                <w:szCs w:val="20"/>
              </w:rPr>
              <w:t>Strokovna ekskurzija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E" w:rsidRPr="00CD741C" w:rsidRDefault="00854D47" w:rsidP="00E676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Obisk podjetja v domačem kraju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9E" w:rsidRPr="00CD741C" w:rsidRDefault="00854D47" w:rsidP="00E67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3713E" w:rsidTr="00E67665">
        <w:trPr>
          <w:trHeight w:val="49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Preventiva</w:t>
            </w:r>
            <w:r w:rsidR="00F11BCE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zdravstveni pregled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3713E" w:rsidRPr="00D530E0">
              <w:rPr>
                <w:sz w:val="20"/>
                <w:szCs w:val="20"/>
              </w:rPr>
              <w:t>dravniški pregled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D530E0" w:rsidRDefault="00E67665" w:rsidP="00E6766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23713E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CD741C" w:rsidRDefault="005B370B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23713E" w:rsidRPr="008A034E">
              <w:rPr>
                <w:sz w:val="20"/>
                <w:szCs w:val="20"/>
              </w:rPr>
              <w:t>dravniški pregled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3E" w:rsidRPr="00E67665" w:rsidRDefault="00E67665" w:rsidP="00E6766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EB5AB7" w:rsidTr="00EB5AB7">
        <w:trPr>
          <w:trHeight w:val="21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B7" w:rsidRDefault="00EB5AB7" w:rsidP="005B3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Gostujoča predavanja</w:t>
            </w:r>
            <w:r w:rsidR="00854D47">
              <w:rPr>
                <w:b/>
                <w:sz w:val="20"/>
                <w:szCs w:val="20"/>
              </w:rPr>
              <w:t xml:space="preserve"> in ogled prireditev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 w:rsidRPr="00D530E0">
              <w:rPr>
                <w:sz w:val="20"/>
                <w:szCs w:val="20"/>
              </w:rPr>
              <w:t>Varni internet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530E0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CD741C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8A034E" w:rsidRDefault="00EB5AB7" w:rsidP="004C6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Varna mobilnost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Default="000D787D" w:rsidP="009423A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B5AB7" w:rsidTr="0074091D">
        <w:trPr>
          <w:trHeight w:val="210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5AB7" w:rsidRDefault="00EB5AB7" w:rsidP="005B370B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AB7" w:rsidRPr="00D530E0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Pr="00D530E0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AB7" w:rsidRPr="00CD741C" w:rsidRDefault="00EB5AB7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Default="005B52F9" w:rsidP="004C6E7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Predavanj</w:t>
            </w:r>
            <w:r w:rsidR="000D787D">
              <w:rPr>
                <w:sz w:val="20"/>
                <w:szCs w:val="20"/>
              </w:rPr>
              <w:t>a, prireditve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B5AB7" w:rsidRDefault="000D787D" w:rsidP="00942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67665" w:rsidTr="0039129E">
        <w:trPr>
          <w:trHeight w:val="41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E67665" w:rsidP="00E6766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AKTIVNO DRŽAVLJANSTVO (AD)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D530E0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D530E0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CD741C" w:rsidRDefault="00E67665" w:rsidP="005B370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Aktivno državljanstvo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Pr="00CD741C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Default="00E67665" w:rsidP="004C6E7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65" w:rsidRDefault="00E67665" w:rsidP="009423A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67665" w:rsidTr="003912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583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obvezni del ID in AD</w:t>
            </w:r>
            <w:r w:rsidR="00EB5AB7">
              <w:rPr>
                <w:b/>
                <w:sz w:val="20"/>
                <w:szCs w:val="20"/>
              </w:rPr>
              <w:t xml:space="preserve"> ter vsebine, povezane s programom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5534EC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E67665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B5AB7"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Pr="00CD741C" w:rsidRDefault="00E67665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665" w:rsidRDefault="005B52F9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67665">
              <w:rPr>
                <w:sz w:val="20"/>
                <w:szCs w:val="20"/>
              </w:rPr>
              <w:t>2</w:t>
            </w:r>
          </w:p>
        </w:tc>
      </w:tr>
      <w:tr w:rsidR="000D787D" w:rsidTr="0039129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58324A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Prosti del ID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5534EC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5B37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Pr="00CD741C" w:rsidRDefault="000D787D" w:rsidP="0023713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87D" w:rsidRDefault="000D787D" w:rsidP="002371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3713E" w:rsidTr="0039129E">
        <w:trPr>
          <w:trHeight w:val="7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23713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Skupaj DOVID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5A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E67665" w:rsidP="005B370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B5AB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13E" w:rsidRPr="00CD741C" w:rsidRDefault="0023713E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13E" w:rsidRPr="00CD741C" w:rsidRDefault="005B52F9" w:rsidP="0023713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E67665">
              <w:rPr>
                <w:b/>
                <w:sz w:val="20"/>
                <w:szCs w:val="20"/>
              </w:rPr>
              <w:t>2</w:t>
            </w:r>
          </w:p>
        </w:tc>
      </w:tr>
    </w:tbl>
    <w:p w:rsidR="00585E91" w:rsidRDefault="00585E91" w:rsidP="007A492A"/>
    <w:p w:rsidR="00F0672F" w:rsidRDefault="00F0672F" w:rsidP="007A492A"/>
    <w:sectPr w:rsidR="00F0672F" w:rsidSect="00237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268" w:rsidRDefault="007D7268" w:rsidP="003C56DC">
      <w:pPr>
        <w:spacing w:after="0" w:line="240" w:lineRule="auto"/>
      </w:pPr>
      <w:r>
        <w:separator/>
      </w:r>
    </w:p>
  </w:endnote>
  <w:endnote w:type="continuationSeparator" w:id="0">
    <w:p w:rsidR="007D7268" w:rsidRDefault="007D7268" w:rsidP="003C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9E3" w:rsidRDefault="00FE09E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1F" w:rsidRDefault="00DE711F">
    <w:pPr>
      <w:pStyle w:val="Nog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9E3" w:rsidRDefault="00FE09E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268" w:rsidRDefault="007D7268" w:rsidP="003C56DC">
      <w:pPr>
        <w:spacing w:after="0" w:line="240" w:lineRule="auto"/>
      </w:pPr>
      <w:r>
        <w:separator/>
      </w:r>
    </w:p>
  </w:footnote>
  <w:footnote w:type="continuationSeparator" w:id="0">
    <w:p w:rsidR="007D7268" w:rsidRDefault="007D7268" w:rsidP="003C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9E3" w:rsidRDefault="00FE09E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9E3" w:rsidRDefault="00FE09E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9E3" w:rsidRDefault="00FE09E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DF"/>
    <w:rsid w:val="00027F55"/>
    <w:rsid w:val="00032405"/>
    <w:rsid w:val="00032BA8"/>
    <w:rsid w:val="00043BF5"/>
    <w:rsid w:val="000724B3"/>
    <w:rsid w:val="00086D68"/>
    <w:rsid w:val="000D787D"/>
    <w:rsid w:val="00105B6A"/>
    <w:rsid w:val="00164BAE"/>
    <w:rsid w:val="001A6B4A"/>
    <w:rsid w:val="001C2A52"/>
    <w:rsid w:val="001F4852"/>
    <w:rsid w:val="002123CB"/>
    <w:rsid w:val="002157F8"/>
    <w:rsid w:val="0023713E"/>
    <w:rsid w:val="002409C4"/>
    <w:rsid w:val="00243780"/>
    <w:rsid w:val="00287B08"/>
    <w:rsid w:val="002925AB"/>
    <w:rsid w:val="002A2833"/>
    <w:rsid w:val="002B07CC"/>
    <w:rsid w:val="002B46CB"/>
    <w:rsid w:val="002B653F"/>
    <w:rsid w:val="002D23E9"/>
    <w:rsid w:val="002D5554"/>
    <w:rsid w:val="003678E2"/>
    <w:rsid w:val="00377F06"/>
    <w:rsid w:val="00380938"/>
    <w:rsid w:val="003810CE"/>
    <w:rsid w:val="0039129E"/>
    <w:rsid w:val="003B1617"/>
    <w:rsid w:val="003B33DC"/>
    <w:rsid w:val="003C56DC"/>
    <w:rsid w:val="00406A16"/>
    <w:rsid w:val="00462ECA"/>
    <w:rsid w:val="00475AB2"/>
    <w:rsid w:val="0048030E"/>
    <w:rsid w:val="004C1D39"/>
    <w:rsid w:val="004C25C4"/>
    <w:rsid w:val="004F11DD"/>
    <w:rsid w:val="005052D6"/>
    <w:rsid w:val="005150AD"/>
    <w:rsid w:val="005534EC"/>
    <w:rsid w:val="0058324A"/>
    <w:rsid w:val="00585E91"/>
    <w:rsid w:val="005A002B"/>
    <w:rsid w:val="005B370B"/>
    <w:rsid w:val="005B52F9"/>
    <w:rsid w:val="005C2AA4"/>
    <w:rsid w:val="00600D84"/>
    <w:rsid w:val="00620D51"/>
    <w:rsid w:val="00621AC3"/>
    <w:rsid w:val="00634354"/>
    <w:rsid w:val="00675557"/>
    <w:rsid w:val="00686B73"/>
    <w:rsid w:val="00705C6E"/>
    <w:rsid w:val="007470D4"/>
    <w:rsid w:val="007533E6"/>
    <w:rsid w:val="00767EAD"/>
    <w:rsid w:val="00781CF3"/>
    <w:rsid w:val="0078325D"/>
    <w:rsid w:val="007A492A"/>
    <w:rsid w:val="007B3899"/>
    <w:rsid w:val="007B6FB7"/>
    <w:rsid w:val="007C57C9"/>
    <w:rsid w:val="007C5F2E"/>
    <w:rsid w:val="007D52D4"/>
    <w:rsid w:val="007D7268"/>
    <w:rsid w:val="00816401"/>
    <w:rsid w:val="00817679"/>
    <w:rsid w:val="00821611"/>
    <w:rsid w:val="00854D47"/>
    <w:rsid w:val="00866E5F"/>
    <w:rsid w:val="00867C79"/>
    <w:rsid w:val="008830EA"/>
    <w:rsid w:val="008A034E"/>
    <w:rsid w:val="008B730A"/>
    <w:rsid w:val="008E70FA"/>
    <w:rsid w:val="008F2909"/>
    <w:rsid w:val="00937D7B"/>
    <w:rsid w:val="0096090F"/>
    <w:rsid w:val="00967D8B"/>
    <w:rsid w:val="009A27AF"/>
    <w:rsid w:val="009A4B17"/>
    <w:rsid w:val="00A0207E"/>
    <w:rsid w:val="00A22C5D"/>
    <w:rsid w:val="00A44D3A"/>
    <w:rsid w:val="00A50D56"/>
    <w:rsid w:val="00A639B4"/>
    <w:rsid w:val="00A655B5"/>
    <w:rsid w:val="00A769ED"/>
    <w:rsid w:val="00A8365D"/>
    <w:rsid w:val="00AC00A1"/>
    <w:rsid w:val="00AE068D"/>
    <w:rsid w:val="00B00A9B"/>
    <w:rsid w:val="00B14DF6"/>
    <w:rsid w:val="00B16AE6"/>
    <w:rsid w:val="00B27D49"/>
    <w:rsid w:val="00B56EAD"/>
    <w:rsid w:val="00B662ED"/>
    <w:rsid w:val="00B86350"/>
    <w:rsid w:val="00B87300"/>
    <w:rsid w:val="00BD339E"/>
    <w:rsid w:val="00BF71CE"/>
    <w:rsid w:val="00C03E98"/>
    <w:rsid w:val="00C168B4"/>
    <w:rsid w:val="00C17743"/>
    <w:rsid w:val="00C43792"/>
    <w:rsid w:val="00C45BC2"/>
    <w:rsid w:val="00C46041"/>
    <w:rsid w:val="00C706D2"/>
    <w:rsid w:val="00C91785"/>
    <w:rsid w:val="00CD0102"/>
    <w:rsid w:val="00CD741C"/>
    <w:rsid w:val="00D252BB"/>
    <w:rsid w:val="00D530E0"/>
    <w:rsid w:val="00D53A46"/>
    <w:rsid w:val="00D709F7"/>
    <w:rsid w:val="00DA5225"/>
    <w:rsid w:val="00DB1808"/>
    <w:rsid w:val="00DC22DF"/>
    <w:rsid w:val="00DC7DFF"/>
    <w:rsid w:val="00DD60EB"/>
    <w:rsid w:val="00DE711F"/>
    <w:rsid w:val="00DF336F"/>
    <w:rsid w:val="00E5411A"/>
    <w:rsid w:val="00E67665"/>
    <w:rsid w:val="00E83633"/>
    <w:rsid w:val="00E93860"/>
    <w:rsid w:val="00E97E98"/>
    <w:rsid w:val="00EA60FB"/>
    <w:rsid w:val="00EA7091"/>
    <w:rsid w:val="00EB5AB7"/>
    <w:rsid w:val="00ED3CCD"/>
    <w:rsid w:val="00EF4C2A"/>
    <w:rsid w:val="00F0672F"/>
    <w:rsid w:val="00F11BCE"/>
    <w:rsid w:val="00F279F4"/>
    <w:rsid w:val="00F3035C"/>
    <w:rsid w:val="00F4153E"/>
    <w:rsid w:val="00F97372"/>
    <w:rsid w:val="00FA48AF"/>
    <w:rsid w:val="00FD635F"/>
    <w:rsid w:val="00FE09E3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42575"/>
  <w15:docId w15:val="{89AA73AB-08B9-483C-8C01-E063966A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C22DF"/>
    <w:pPr>
      <w:spacing w:after="160"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C2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6DC"/>
  </w:style>
  <w:style w:type="paragraph" w:styleId="Noga">
    <w:name w:val="footer"/>
    <w:basedOn w:val="Navaden"/>
    <w:link w:val="NogaZnak"/>
    <w:uiPriority w:val="99"/>
    <w:unhideWhenUsed/>
    <w:rsid w:val="003C5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6D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54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5411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53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49971-1B6A-4671-9AE5-62CBC254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MORS</dc:creator>
  <cp:lastModifiedBy>Roman Tratar</cp:lastModifiedBy>
  <cp:revision>4</cp:revision>
  <cp:lastPrinted>2023-09-23T12:41:00Z</cp:lastPrinted>
  <dcterms:created xsi:type="dcterms:W3CDTF">2024-09-01T19:22:00Z</dcterms:created>
  <dcterms:modified xsi:type="dcterms:W3CDTF">2024-12-03T12:15:00Z</dcterms:modified>
</cp:coreProperties>
</file>